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181776">
      <w:pPr>
        <w:jc w:val="center"/>
        <w:rPr>
          <w:sz w:val="36"/>
          <w:szCs w:val="36"/>
        </w:rPr>
      </w:pPr>
    </w:p>
    <w:p w:rsidR="00181776" w:rsidRDefault="00534F16">
      <w:pPr>
        <w:jc w:val="center"/>
        <w:rPr>
          <w:sz w:val="36"/>
          <w:szCs w:val="36"/>
        </w:rPr>
      </w:pPr>
      <w:r>
        <w:rPr>
          <w:sz w:val="36"/>
          <w:szCs w:val="36"/>
        </w:rPr>
        <w:t>Heinrich Heine Grundschule</w:t>
      </w:r>
    </w:p>
    <w:p w:rsidR="00181776" w:rsidRDefault="00181776"/>
    <w:p w:rsidR="00181776" w:rsidRDefault="00534F16">
      <w:pPr>
        <w:jc w:val="center"/>
        <w:rPr>
          <w:sz w:val="32"/>
          <w:szCs w:val="32"/>
        </w:rPr>
      </w:pPr>
      <w:r>
        <w:rPr>
          <w:sz w:val="32"/>
          <w:szCs w:val="32"/>
        </w:rPr>
        <w:t>Dammstraße 37</w:t>
      </w:r>
    </w:p>
    <w:p w:rsidR="00181776" w:rsidRDefault="00181776">
      <w:pPr>
        <w:rPr>
          <w:sz w:val="32"/>
          <w:szCs w:val="32"/>
        </w:rPr>
      </w:pPr>
    </w:p>
    <w:p w:rsidR="00181776" w:rsidRDefault="00534F16">
      <w:pPr>
        <w:jc w:val="center"/>
        <w:rPr>
          <w:sz w:val="32"/>
          <w:szCs w:val="32"/>
        </w:rPr>
      </w:pPr>
      <w:r>
        <w:rPr>
          <w:sz w:val="32"/>
          <w:szCs w:val="32"/>
        </w:rPr>
        <w:t>07747 Jena</w:t>
      </w:r>
    </w:p>
    <w:p w:rsidR="00181776" w:rsidRDefault="00181776"/>
    <w:p w:rsidR="00181776" w:rsidRDefault="00181776"/>
    <w:p w:rsidR="00181776" w:rsidRDefault="00181776"/>
    <w:p w:rsidR="00181776" w:rsidRDefault="00534F16">
      <w:pPr>
        <w:jc w:val="center"/>
        <w:rPr>
          <w:sz w:val="32"/>
          <w:szCs w:val="32"/>
        </w:rPr>
      </w:pPr>
      <w:r>
        <w:rPr>
          <w:sz w:val="32"/>
          <w:szCs w:val="32"/>
        </w:rPr>
        <w:t>Tel. (Hort): 03641-443981</w:t>
      </w:r>
    </w:p>
    <w:p w:rsidR="00181776" w:rsidRDefault="00181776"/>
    <w:p w:rsidR="00181776" w:rsidRDefault="00181776">
      <w:pPr>
        <w:jc w:val="center"/>
      </w:pPr>
    </w:p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>
      <w:pPr>
        <w:jc w:val="center"/>
        <w:rPr>
          <w:sz w:val="48"/>
          <w:szCs w:val="48"/>
        </w:rPr>
      </w:pPr>
    </w:p>
    <w:p w:rsidR="00181776" w:rsidRDefault="00534F16">
      <w:pPr>
        <w:jc w:val="center"/>
        <w:rPr>
          <w:sz w:val="48"/>
          <w:szCs w:val="48"/>
        </w:rPr>
      </w:pPr>
      <w:r>
        <w:rPr>
          <w:sz w:val="48"/>
          <w:szCs w:val="48"/>
        </w:rPr>
        <w:t>Winterferien</w:t>
      </w:r>
    </w:p>
    <w:p w:rsidR="00181776" w:rsidRDefault="00534F16">
      <w:pPr>
        <w:jc w:val="center"/>
        <w:rPr>
          <w:sz w:val="48"/>
          <w:szCs w:val="48"/>
        </w:rPr>
      </w:pPr>
      <w:r>
        <w:rPr>
          <w:sz w:val="48"/>
          <w:szCs w:val="48"/>
        </w:rPr>
        <w:t>in der Heinrich Heine Schule</w:t>
      </w: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181776">
      <w:pPr>
        <w:jc w:val="center"/>
        <w:rPr>
          <w:sz w:val="48"/>
          <w:szCs w:val="48"/>
        </w:rPr>
      </w:pPr>
    </w:p>
    <w:p w:rsidR="00181776" w:rsidRDefault="00534F16">
      <w:pPr>
        <w:jc w:val="center"/>
        <w:rPr>
          <w:sz w:val="48"/>
          <w:szCs w:val="48"/>
        </w:rPr>
      </w:pPr>
      <w:r>
        <w:rPr>
          <w:sz w:val="48"/>
          <w:szCs w:val="48"/>
        </w:rPr>
        <w:t>10.2.2020  -  14.02.2020</w:t>
      </w:r>
    </w:p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181776"/>
    <w:p w:rsidR="00181776" w:rsidRDefault="00534F16">
      <w:pPr>
        <w:jc w:val="center"/>
      </w:pPr>
      <w:r>
        <w:t>Liebe Kinder, liebe Eltern,</w:t>
      </w:r>
    </w:p>
    <w:p w:rsidR="00181776" w:rsidRDefault="00181776">
      <w:pPr>
        <w:jc w:val="center"/>
      </w:pPr>
    </w:p>
    <w:p w:rsidR="00181776" w:rsidRDefault="00181776">
      <w:pPr>
        <w:jc w:val="center"/>
      </w:pPr>
    </w:p>
    <w:p w:rsidR="00181776" w:rsidRDefault="00534F16">
      <w:bookmarkStart w:id="0" w:name="_GoBack"/>
      <w:r>
        <w:t xml:space="preserve">     wir würden uns sehr freuen, wenn alle Kinder </w:t>
      </w:r>
      <w:r>
        <w:rPr>
          <w:b/>
          <w:bCs/>
        </w:rPr>
        <w:t>bis 8:00 Uhr</w:t>
      </w:r>
      <w:r>
        <w:t xml:space="preserve"> bei uns</w:t>
      </w:r>
    </w:p>
    <w:p w:rsidR="00181776" w:rsidRDefault="00534F16">
      <w:r>
        <w:t xml:space="preserve">     im Hort erscheinen oder bei Krankheit unter der Hortnummer</w:t>
      </w:r>
    </w:p>
    <w:p w:rsidR="00181776" w:rsidRDefault="00534F16">
      <w:r>
        <w:t xml:space="preserve">     (443981) abgemeldet werden. So können wir um </w:t>
      </w:r>
      <w:r>
        <w:rPr>
          <w:b/>
          <w:bCs/>
        </w:rPr>
        <w:t xml:space="preserve">8:30 Uhr </w:t>
      </w:r>
      <w:r>
        <w:t>gemeinsam</w:t>
      </w:r>
    </w:p>
    <w:p w:rsidR="00181776" w:rsidRDefault="00534F16">
      <w:r>
        <w:t xml:space="preserve">     </w:t>
      </w:r>
      <w:r>
        <w:rPr>
          <w:b/>
          <w:bCs/>
        </w:rPr>
        <w:t xml:space="preserve">frühstücken </w:t>
      </w:r>
      <w:r>
        <w:t>und den Tag beginnen.</w:t>
      </w:r>
    </w:p>
    <w:p w:rsidR="00181776" w:rsidRDefault="00181776"/>
    <w:p w:rsidR="00181776" w:rsidRDefault="00181776"/>
    <w:p w:rsidR="00181776" w:rsidRDefault="00534F16">
      <w:r>
        <w:t xml:space="preserve">    </w:t>
      </w:r>
    </w:p>
    <w:p w:rsidR="00181776" w:rsidRDefault="00534F16">
      <w:r>
        <w:t xml:space="preserve">      Bitte denken Sie an Kleidung, die den Witterungsbedingungen</w:t>
      </w:r>
    </w:p>
    <w:p w:rsidR="00181776" w:rsidRDefault="00534F16">
      <w:r>
        <w:t xml:space="preserve">      angepasst ist!</w:t>
      </w:r>
    </w:p>
    <w:p w:rsidR="00181776" w:rsidRDefault="00181776"/>
    <w:p w:rsidR="00181776" w:rsidRDefault="00181776"/>
    <w:p w:rsidR="00181776" w:rsidRDefault="00534F16">
      <w:r>
        <w:t xml:space="preserve">  </w:t>
      </w:r>
    </w:p>
    <w:p w:rsidR="00181776" w:rsidRDefault="00181776"/>
    <w:p w:rsidR="00181776" w:rsidRDefault="00181776"/>
    <w:p w:rsidR="00181776" w:rsidRDefault="00534F16">
      <w:r>
        <w:t xml:space="preserve">       Der Hort ist von 7</w:t>
      </w:r>
      <w:r>
        <w:rPr>
          <w:b/>
          <w:bCs/>
        </w:rPr>
        <w:t xml:space="preserve">:00 Uhr </w:t>
      </w:r>
      <w:r>
        <w:t xml:space="preserve">bis </w:t>
      </w:r>
      <w:r>
        <w:rPr>
          <w:b/>
          <w:bCs/>
        </w:rPr>
        <w:t xml:space="preserve">16:00 Uhr </w:t>
      </w:r>
      <w:r>
        <w:t>geöffnet.</w:t>
      </w:r>
    </w:p>
    <w:bookmarkEnd w:id="0"/>
    <w:p w:rsidR="00181776" w:rsidRDefault="00181776"/>
    <w:p w:rsidR="00181776" w:rsidRDefault="00181776"/>
    <w:p w:rsidR="00181776" w:rsidRDefault="00181776"/>
    <w:p w:rsidR="00181776" w:rsidRDefault="00181776"/>
    <w:p w:rsidR="00181776" w:rsidRDefault="00534F16">
      <w:r>
        <w:tab/>
        <w:t xml:space="preserve"> Wir freuen uns auf eine schöne und ereignisreiche Zeit.</w:t>
      </w:r>
    </w:p>
    <w:p w:rsidR="00181776" w:rsidRDefault="00534F16">
      <w:r>
        <w:t xml:space="preserve">              </w:t>
      </w:r>
    </w:p>
    <w:p w:rsidR="00181776" w:rsidRDefault="00534F16">
      <w:r>
        <w:t xml:space="preserve">             Euer/Ihr Hortteam der Heinrich Heine Schule</w:t>
      </w:r>
    </w:p>
    <w:p w:rsidR="00181776" w:rsidRDefault="00181776">
      <w:pPr>
        <w:jc w:val="center"/>
      </w:pPr>
    </w:p>
    <w:p w:rsidR="00181776" w:rsidRDefault="00181776"/>
    <w:p w:rsidR="00181776" w:rsidRDefault="00181776"/>
    <w:p w:rsidR="00181776" w:rsidRDefault="00181776"/>
    <w:p w:rsidR="00181776" w:rsidRDefault="00181776"/>
    <w:p w:rsidR="00181776" w:rsidRDefault="00534F16">
      <w:r>
        <w:tab/>
      </w:r>
      <w:r>
        <w:tab/>
      </w:r>
    </w:p>
    <w:p w:rsidR="00181776" w:rsidRDefault="00181776">
      <w:pPr>
        <w:rPr>
          <w:b/>
          <w:bCs/>
          <w:u w:val="single"/>
        </w:rPr>
      </w:pPr>
    </w:p>
    <w:p w:rsidR="00181776" w:rsidRDefault="00534F16">
      <w:r>
        <w:rPr>
          <w:b/>
          <w:bCs/>
        </w:rPr>
        <w:tab/>
      </w:r>
      <w:r>
        <w:rPr>
          <w:b/>
          <w:bCs/>
          <w:u w:val="single"/>
        </w:rPr>
        <w:t>Montag, 10.02.2020</w:t>
      </w:r>
    </w:p>
    <w:p w:rsidR="00181776" w:rsidRDefault="00534F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1776" w:rsidRDefault="00534F16">
      <w:r>
        <w:rPr>
          <w:b/>
          <w:bCs/>
        </w:rPr>
        <w:tab/>
      </w:r>
      <w:r>
        <w:t>Mal- und Lesetag.</w:t>
      </w:r>
      <w:r>
        <w:tab/>
      </w:r>
      <w:r>
        <w:tab/>
        <w:t>Mittagessen in der Schule: 12:30 Uhr</w:t>
      </w:r>
    </w:p>
    <w:p w:rsidR="00181776" w:rsidRDefault="00181776"/>
    <w:p w:rsidR="00181776" w:rsidRDefault="00181776"/>
    <w:p w:rsidR="00181776" w:rsidRDefault="00534F16">
      <w:r>
        <w:rPr>
          <w:b/>
          <w:bCs/>
        </w:rPr>
        <w:tab/>
      </w:r>
      <w:r>
        <w:rPr>
          <w:b/>
          <w:bCs/>
          <w:u w:val="single"/>
        </w:rPr>
        <w:t>Dienstag, 11.02.2020</w:t>
      </w:r>
    </w:p>
    <w:p w:rsidR="00181776" w:rsidRDefault="00534F16">
      <w:r>
        <w:t xml:space="preserve">  </w:t>
      </w:r>
    </w:p>
    <w:p w:rsidR="00181776" w:rsidRDefault="00534F16">
      <w:r>
        <w:tab/>
        <w:t>Spielzeugtag</w:t>
      </w:r>
      <w:r>
        <w:tab/>
      </w:r>
      <w:r>
        <w:tab/>
      </w:r>
      <w:r>
        <w:tab/>
        <w:t>Mittagessen in der Schule: 12:30 Uhr</w:t>
      </w:r>
    </w:p>
    <w:p w:rsidR="00181776" w:rsidRDefault="00181776"/>
    <w:p w:rsidR="00181776" w:rsidRDefault="00181776"/>
    <w:p w:rsidR="00181776" w:rsidRDefault="00534F16">
      <w:r>
        <w:tab/>
      </w:r>
      <w:r>
        <w:rPr>
          <w:b/>
          <w:bCs/>
          <w:u w:val="single"/>
        </w:rPr>
        <w:t>Mittwoch, 12.02.2020</w:t>
      </w:r>
    </w:p>
    <w:p w:rsidR="00181776" w:rsidRDefault="00181776">
      <w:pPr>
        <w:rPr>
          <w:b/>
          <w:bCs/>
        </w:rPr>
      </w:pPr>
    </w:p>
    <w:p w:rsidR="00181776" w:rsidRDefault="00534F16">
      <w:r>
        <w:rPr>
          <w:b/>
          <w:bCs/>
        </w:rPr>
        <w:tab/>
      </w:r>
      <w:r>
        <w:t xml:space="preserve">Kino im Kubus. </w:t>
      </w:r>
      <w:r>
        <w:tab/>
      </w:r>
      <w:r>
        <w:tab/>
        <w:t>Mittagessen in der Schule: 12:30 Uhr</w:t>
      </w:r>
    </w:p>
    <w:p w:rsidR="00181776" w:rsidRDefault="00181776"/>
    <w:p w:rsidR="00181776" w:rsidRDefault="00534F16">
      <w:r>
        <w:tab/>
        <w:t>Bitte geben Sie Ihrem Kind 1,-Euro für den Eintritt und 2</w:t>
      </w:r>
    </w:p>
    <w:p w:rsidR="00181776" w:rsidRDefault="00534F16">
      <w:r>
        <w:tab/>
        <w:t>Fahrscheine mit. Alle Kinder sollten bis 9:00 Uhr im Hort sein.</w:t>
      </w:r>
    </w:p>
    <w:p w:rsidR="00181776" w:rsidRDefault="00534F16">
      <w:r>
        <w:tab/>
      </w:r>
      <w:r>
        <w:tab/>
      </w:r>
    </w:p>
    <w:p w:rsidR="00181776" w:rsidRDefault="00181776"/>
    <w:p w:rsidR="00181776" w:rsidRDefault="00534F16">
      <w:r>
        <w:rPr>
          <w:b/>
          <w:bCs/>
        </w:rPr>
        <w:tab/>
      </w:r>
      <w:r>
        <w:rPr>
          <w:b/>
          <w:bCs/>
          <w:u w:val="single"/>
        </w:rPr>
        <w:t>Donnerstag, 13.02.2020</w:t>
      </w:r>
    </w:p>
    <w:p w:rsidR="00181776" w:rsidRDefault="00181776">
      <w:pPr>
        <w:rPr>
          <w:b/>
          <w:bCs/>
          <w:u w:val="single"/>
        </w:rPr>
      </w:pPr>
    </w:p>
    <w:p w:rsidR="00181776" w:rsidRDefault="00534F16">
      <w:r>
        <w:tab/>
        <w:t>Tobetag im Gaudipark.</w:t>
      </w:r>
    </w:p>
    <w:p w:rsidR="00181776" w:rsidRDefault="00534F16">
      <w:r>
        <w:tab/>
      </w:r>
    </w:p>
    <w:p w:rsidR="00181776" w:rsidRDefault="00534F16">
      <w:r>
        <w:tab/>
        <w:t>Bitte geben Sie Ihrem Kind 9,- Euro (für Eintritt und Pommes zum</w:t>
      </w:r>
    </w:p>
    <w:p w:rsidR="00181776" w:rsidRDefault="00534F16">
      <w:r>
        <w:tab/>
        <w:t xml:space="preserve">Mittagessen) bis zum 05.02.2020  in einem beschrifteten Umschlag </w:t>
      </w:r>
      <w:r>
        <w:tab/>
        <w:t>mit.</w:t>
      </w:r>
    </w:p>
    <w:p w:rsidR="00181776" w:rsidRDefault="00534F16">
      <w:r>
        <w:t xml:space="preserve">            Alle Kinder sollten bis 9:30 Uhr im Hort sein.</w:t>
      </w:r>
    </w:p>
    <w:p w:rsidR="00181776" w:rsidRDefault="00181776"/>
    <w:p w:rsidR="00181776" w:rsidRDefault="00181776"/>
    <w:p w:rsidR="00181776" w:rsidRDefault="00534F16">
      <w:r>
        <w:tab/>
      </w:r>
      <w:r>
        <w:rPr>
          <w:b/>
          <w:bCs/>
          <w:u w:val="single"/>
        </w:rPr>
        <w:t>Freitag, 14.02.2020</w:t>
      </w:r>
    </w:p>
    <w:p w:rsidR="00181776" w:rsidRDefault="00181776"/>
    <w:p w:rsidR="00181776" w:rsidRDefault="00534F16">
      <w:r>
        <w:tab/>
        <w:t>Wandertag</w:t>
      </w:r>
      <w:r>
        <w:tab/>
      </w:r>
      <w:r>
        <w:tab/>
      </w:r>
      <w:r>
        <w:tab/>
        <w:t>Mittagessen in der Schule: 12:30 Uhr</w:t>
      </w:r>
    </w:p>
    <w:p w:rsidR="00181776" w:rsidRDefault="00181776"/>
    <w:p w:rsidR="00181776" w:rsidRDefault="00181776"/>
    <w:sectPr w:rsidR="00181776">
      <w:pgSz w:w="16838" w:h="11906" w:orient="landscape"/>
      <w:pgMar w:top="1134" w:right="1134" w:bottom="1134" w:left="1134" w:header="720" w:footer="720" w:gutter="0"/>
      <w:cols w:num="2" w:space="720" w:equalWidth="0">
        <w:col w:w="7285" w:space="0"/>
        <w:col w:w="72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16" w:rsidRDefault="00534F16">
      <w:r>
        <w:separator/>
      </w:r>
    </w:p>
  </w:endnote>
  <w:endnote w:type="continuationSeparator" w:id="0">
    <w:p w:rsidR="00534F16" w:rsidRDefault="0053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16" w:rsidRDefault="00534F16">
      <w:r>
        <w:rPr>
          <w:color w:val="000000"/>
        </w:rPr>
        <w:separator/>
      </w:r>
    </w:p>
  </w:footnote>
  <w:footnote w:type="continuationSeparator" w:id="0">
    <w:p w:rsidR="00534F16" w:rsidRDefault="0053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76"/>
    <w:rsid w:val="00181776"/>
    <w:rsid w:val="001D1F2D"/>
    <w:rsid w:val="00534F16"/>
    <w:rsid w:val="00D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0ED0-C7B6-4E79-B3B3-C58C38B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Läßker</dc:creator>
  <cp:lastModifiedBy>Läßker</cp:lastModifiedBy>
  <cp:revision>2</cp:revision>
  <cp:lastPrinted>2020-01-12T12:24:00Z</cp:lastPrinted>
  <dcterms:created xsi:type="dcterms:W3CDTF">2020-01-20T13:21:00Z</dcterms:created>
  <dcterms:modified xsi:type="dcterms:W3CDTF">2020-01-20T13:21:00Z</dcterms:modified>
</cp:coreProperties>
</file>